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DFE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  <w:u w:val="single"/>
        </w:rPr>
      </w:pPr>
      <w:r w:rsidRPr="00F771E4">
        <w:rPr>
          <w:rFonts w:asciiTheme="minorHAnsi" w:eastAsiaTheme="minorEastAsia" w:hAnsiTheme="minorHAnsi" w:cstheme="minorHAnsi"/>
          <w:b/>
          <w:caps/>
          <w:sz w:val="22"/>
          <w:szCs w:val="22"/>
          <w:u w:val="single"/>
        </w:rPr>
        <w:t xml:space="preserve">MENIČNA IZJAVA S POOBLASTILOM ZA IZPOLNITEV </w:t>
      </w:r>
    </w:p>
    <w:p w14:paraId="05A6C3B6" w14:textId="77777777" w:rsidR="00247D90" w:rsidRPr="00F771E4" w:rsidRDefault="00247D90" w:rsidP="00475B3C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olor w:val="auto"/>
          <w:sz w:val="22"/>
          <w:szCs w:val="22"/>
          <w:u w:val="none"/>
        </w:rPr>
      </w:pPr>
    </w:p>
    <w:p w14:paraId="16FED209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Izvajalec: </w:t>
      </w:r>
    </w:p>
    <w:p w14:paraId="48CC52B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18D760A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AF655BF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 (firma in sedež družbe oziroma samostojnega podjetnika)</w:t>
      </w:r>
    </w:p>
    <w:p w14:paraId="27443A62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F808BB4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17C6AE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D1D288F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2A9C23B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Zakoniti zastopnik oz. pooblaščenec izvajalca:</w:t>
      </w:r>
    </w:p>
    <w:p w14:paraId="458D0CF7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F37326A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395FB08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BCC124E" w14:textId="31E8C5F8" w:rsidR="00247D90" w:rsidRPr="00F771E4" w:rsidRDefault="00247D90" w:rsidP="00475B3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nepreklicno izjavljam, da pooblaščam naročnika ZDRAVSTVENI DOM NOVO MESTO, </w:t>
      </w:r>
      <w:proofErr w:type="spellStart"/>
      <w:r w:rsidRPr="00F771E4">
        <w:rPr>
          <w:rFonts w:asciiTheme="minorHAnsi" w:eastAsiaTheme="minorEastAsia" w:hAnsiTheme="minorHAnsi" w:cstheme="minorHAnsi"/>
          <w:sz w:val="22"/>
          <w:szCs w:val="22"/>
        </w:rPr>
        <w:t>Kandijska</w:t>
      </w:r>
      <w:proofErr w:type="spellEnd"/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 cesta 4, 8000 Novo mesto, da lahko podpisano bianco menico, ki je bila izročena kot zavarovanje za resnost ponudbe za javno naročilo »</w:t>
      </w:r>
      <w:r w:rsidR="00475B3C" w:rsidRPr="00F771E4">
        <w:rPr>
          <w:rFonts w:asciiTheme="minorHAnsi" w:hAnsiTheme="minorHAnsi" w:cstheme="minorHAnsi"/>
          <w:b/>
          <w:bCs/>
          <w:sz w:val="22"/>
          <w:szCs w:val="22"/>
        </w:rPr>
        <w:t>NAKUP NUJNEGA REŠEVALNEGA VOZILA – NRV TIP C</w:t>
      </w:r>
      <w:r w:rsidRPr="00F771E4">
        <w:rPr>
          <w:rFonts w:asciiTheme="minorHAnsi" w:hAnsiTheme="minorHAnsi" w:cstheme="minorHAnsi"/>
          <w:sz w:val="22"/>
          <w:szCs w:val="22"/>
        </w:rPr>
        <w:t xml:space="preserve">«, 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izpolni za znesek </w:t>
      </w:r>
      <w:r w:rsidRPr="00F771E4">
        <w:rPr>
          <w:rFonts w:asciiTheme="minorHAnsi" w:eastAsiaTheme="minorEastAsia" w:hAnsiTheme="minorHAnsi" w:cstheme="minorHAnsi"/>
          <w:b/>
          <w:bCs/>
          <w:sz w:val="22"/>
          <w:szCs w:val="22"/>
        </w:rPr>
        <w:t>__________</w:t>
      </w:r>
      <w:r w:rsidR="00A72B51" w:rsidRPr="00F771E4">
        <w:rPr>
          <w:rFonts w:asciiTheme="minorHAnsi" w:eastAsiaTheme="minorEastAsia" w:hAnsiTheme="minorHAnsi" w:cstheme="minorHAnsi"/>
          <w:b/>
          <w:bCs/>
          <w:sz w:val="22"/>
          <w:szCs w:val="22"/>
        </w:rPr>
        <w:t>___</w:t>
      </w:r>
      <w:r w:rsidRPr="00F771E4">
        <w:rPr>
          <w:rFonts w:asciiTheme="minorHAnsi" w:eastAsiaTheme="minorEastAsia" w:hAnsiTheme="minorHAnsi" w:cstheme="minorHAnsi"/>
          <w:b/>
          <w:bCs/>
          <w:sz w:val="22"/>
          <w:szCs w:val="22"/>
        </w:rPr>
        <w:t xml:space="preserve"> EUR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>. Izvajalec se odreka vsem ugovorom proti tako izpolnjeni menici in se zavezuje menico plačati, ko dospe, v gotovini.</w:t>
      </w:r>
    </w:p>
    <w:p w14:paraId="5EE7479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9B1BB60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Zavarovanje se lahko unovči iz naslednjih razlogov:</w:t>
      </w:r>
    </w:p>
    <w:p w14:paraId="626E3E12" w14:textId="77777777" w:rsidR="00247D90" w:rsidRPr="00F771E4" w:rsidRDefault="00247D90" w:rsidP="00475B3C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naročnik zavarovanja/garancije je umaknil ponudbo po poteku roka za prejem ponudb ali nedopustno spremenil ponudbo v času njene veljavnosti; ali</w:t>
      </w:r>
    </w:p>
    <w:p w14:paraId="3A501D78" w14:textId="77777777" w:rsidR="00247D90" w:rsidRPr="00F771E4" w:rsidRDefault="00247D90" w:rsidP="00475B3C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izbrani naročnik zavarovanja/garancije na poziv upravičenca ni podpisal pogodbe; ali</w:t>
      </w:r>
    </w:p>
    <w:p w14:paraId="2E8751C5" w14:textId="77777777" w:rsidR="00247D90" w:rsidRPr="00F771E4" w:rsidRDefault="00247D90" w:rsidP="00475B3C">
      <w:pPr>
        <w:pStyle w:val="Odstavekseznama"/>
        <w:numPr>
          <w:ilvl w:val="0"/>
          <w:numId w:val="1"/>
        </w:num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izbrani naročnik zavarovanja/garancije ni predložil zavarovanja/garancije za dobro izvedbo pogodbenih obveznosti v skladu s pogoji naročila.</w:t>
      </w:r>
    </w:p>
    <w:p w14:paraId="1858CFDB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22ABD82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Menični znesek se nakaže na račun IBAN SI56 0110 0600 8348 231 odprt pri UJP Izvajalec izjavlja, da se zaveda pravnih posledic izdaje menice v zavarovanje. Menica naj se izpolni s klavzulo »BREZ PROTESTA«. </w:t>
      </w:r>
    </w:p>
    <w:p w14:paraId="5CB4D980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108E2F6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Izvajalec hkrati POOBLAŠČAM naročnika ZDRAVSTVENI DOM NOVO MESTO, </w:t>
      </w:r>
      <w:proofErr w:type="spellStart"/>
      <w:r w:rsidRPr="00F771E4">
        <w:rPr>
          <w:rFonts w:asciiTheme="minorHAnsi" w:eastAsiaTheme="minorEastAsia" w:hAnsiTheme="minorHAnsi" w:cstheme="minorHAnsi"/>
          <w:sz w:val="22"/>
          <w:szCs w:val="22"/>
        </w:rPr>
        <w:t>Kandijska</w:t>
      </w:r>
      <w:proofErr w:type="spellEnd"/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 cesta 4, 8000 Novo mesto, da predloži menico na unovčenje in izrecno dovoljujem banki izplačilo take menice. </w:t>
      </w:r>
    </w:p>
    <w:p w14:paraId="6CF7BA93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6BD96FB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2560581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Tako dajem NALOG ZA PLAČILO oz. POOBLASTILO vsem spodaj navedenim bankam iz naslednjih mojih računov: </w:t>
      </w:r>
    </w:p>
    <w:p w14:paraId="191E1C7A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3373C67" w14:textId="77777777" w:rsidR="00247D90" w:rsidRPr="00F771E4" w:rsidRDefault="00247D90" w:rsidP="00475B3C">
      <w:pPr>
        <w:pBdr>
          <w:bottom w:val="dotted" w:sz="4" w:space="1" w:color="auto"/>
        </w:pBd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9150B37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75C27FA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55768A58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FA63AB8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7277C22" w14:textId="66117149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Pooblastilo je veljavno do </w:t>
      </w:r>
      <w:r w:rsidRPr="00C318C6">
        <w:rPr>
          <w:rFonts w:asciiTheme="minorHAnsi" w:eastAsiaTheme="minorEastAsia" w:hAnsiTheme="minorHAnsi" w:cstheme="minorHAnsi"/>
          <w:sz w:val="22"/>
          <w:szCs w:val="22"/>
        </w:rPr>
        <w:t xml:space="preserve">dne </w:t>
      </w:r>
      <w:r w:rsidR="0074302D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</w:rPr>
        <w:t>4.</w:t>
      </w:r>
      <w:r w:rsidR="00065617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</w:rPr>
        <w:t xml:space="preserve"> </w:t>
      </w:r>
      <w:r w:rsidR="0074302D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</w:rPr>
        <w:t>6.</w:t>
      </w:r>
      <w:r w:rsidR="00065617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</w:rPr>
        <w:t xml:space="preserve"> </w:t>
      </w:r>
      <w:r w:rsidR="0074302D">
        <w:rPr>
          <w:rFonts w:asciiTheme="minorHAnsi" w:eastAsiaTheme="minorEastAsia" w:hAnsiTheme="minorHAnsi" w:cstheme="minorHAnsi"/>
          <w:b/>
          <w:bCs/>
          <w:sz w:val="22"/>
          <w:szCs w:val="22"/>
          <w:u w:val="single"/>
        </w:rPr>
        <w:t>2026</w:t>
      </w:r>
      <w:r w:rsidRPr="00C318C6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70D215A4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69526FE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305C632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F9169E4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 xml:space="preserve">Datum:  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  <w:t>Podpis in žig:</w:t>
      </w:r>
    </w:p>
    <w:p w14:paraId="38984817" w14:textId="77777777" w:rsidR="00247D90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544CAB41" w14:textId="49FF984E" w:rsidR="00522B73" w:rsidRPr="00F771E4" w:rsidRDefault="00247D90" w:rsidP="00475B3C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F771E4">
        <w:rPr>
          <w:rFonts w:asciiTheme="minorHAnsi" w:eastAsiaTheme="minorEastAsia" w:hAnsiTheme="minorHAnsi" w:cstheme="minorHAnsi"/>
          <w:sz w:val="22"/>
          <w:szCs w:val="22"/>
        </w:rPr>
        <w:t>_________________</w:t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F771E4">
        <w:rPr>
          <w:rFonts w:asciiTheme="minorHAnsi" w:eastAsiaTheme="minorEastAsia" w:hAnsiTheme="minorHAnsi" w:cstheme="minorHAnsi"/>
          <w:sz w:val="22"/>
          <w:szCs w:val="22"/>
        </w:rPr>
        <w:tab/>
        <w:t>___________________</w:t>
      </w:r>
      <w:r w:rsidR="005F3B2D" w:rsidRPr="00F771E4">
        <w:rPr>
          <w:rFonts w:asciiTheme="minorHAnsi" w:eastAsiaTheme="minorEastAsia" w:hAnsiTheme="minorHAnsi" w:cstheme="minorHAnsi"/>
          <w:sz w:val="22"/>
          <w:szCs w:val="22"/>
        </w:rPr>
        <w:t>______</w:t>
      </w:r>
    </w:p>
    <w:sectPr w:rsidR="00522B73" w:rsidRPr="00F771E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C86CB" w14:textId="77777777" w:rsidR="00B54671" w:rsidRDefault="00B54671" w:rsidP="00247D90">
      <w:r>
        <w:separator/>
      </w:r>
    </w:p>
  </w:endnote>
  <w:endnote w:type="continuationSeparator" w:id="0">
    <w:p w14:paraId="38787412" w14:textId="77777777" w:rsidR="00B54671" w:rsidRDefault="00B54671" w:rsidP="0024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Cs w:val="20"/>
      </w:rPr>
      <w:id w:val="-77317190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7E7DC2" w14:textId="37997BA8" w:rsidR="00875552" w:rsidRPr="00875552" w:rsidRDefault="00875552">
            <w:pPr>
              <w:pStyle w:val="Noga"/>
              <w:jc w:val="right"/>
              <w:rPr>
                <w:rFonts w:asciiTheme="minorHAnsi" w:hAnsiTheme="minorHAnsi" w:cstheme="minorHAnsi"/>
                <w:szCs w:val="20"/>
              </w:rPr>
            </w:pP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PAGE</w:instrTex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/</w: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instrText>NUMPAGES</w:instrTex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Pr="00875552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222992C6" w14:textId="566BA48F" w:rsidR="00875552" w:rsidRDefault="00F771E4">
    <w:pPr>
      <w:pStyle w:val="Noga"/>
    </w:pPr>
    <w:r w:rsidRPr="00AB6D56">
      <w:rPr>
        <w:rFonts w:asciiTheme="minorHAnsi" w:hAnsiTheme="minorHAnsi" w:cstheme="minorHAnsi"/>
        <w:sz w:val="18"/>
        <w:szCs w:val="18"/>
      </w:rPr>
      <w:t>ZD Novo mesto JN 05-2026-11/02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7BD3" w14:textId="77777777" w:rsidR="00B54671" w:rsidRDefault="00B54671" w:rsidP="00247D90">
      <w:r>
        <w:separator/>
      </w:r>
    </w:p>
  </w:footnote>
  <w:footnote w:type="continuationSeparator" w:id="0">
    <w:p w14:paraId="67F58C6D" w14:textId="77777777" w:rsidR="00B54671" w:rsidRDefault="00B54671" w:rsidP="0024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8599" w14:textId="7E1B6ECE" w:rsidR="00247D90" w:rsidRPr="00A72B51" w:rsidRDefault="00A72B51" w:rsidP="00A72B51">
    <w:pPr>
      <w:pStyle w:val="Glava"/>
      <w:jc w:val="right"/>
    </w:pPr>
    <w:r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A8076A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4</w:t>
    </w:r>
    <w:r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GARANCIJA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B73"/>
    <w:rsid w:val="000161DA"/>
    <w:rsid w:val="00057D75"/>
    <w:rsid w:val="00065617"/>
    <w:rsid w:val="00084180"/>
    <w:rsid w:val="00134CDD"/>
    <w:rsid w:val="00196AA6"/>
    <w:rsid w:val="001F2AB0"/>
    <w:rsid w:val="00247D90"/>
    <w:rsid w:val="002E4D22"/>
    <w:rsid w:val="002F578A"/>
    <w:rsid w:val="00382BF1"/>
    <w:rsid w:val="00453500"/>
    <w:rsid w:val="00475B3C"/>
    <w:rsid w:val="00522B73"/>
    <w:rsid w:val="005E787A"/>
    <w:rsid w:val="005F3B2D"/>
    <w:rsid w:val="00645423"/>
    <w:rsid w:val="006940D4"/>
    <w:rsid w:val="0074302D"/>
    <w:rsid w:val="00875552"/>
    <w:rsid w:val="00876BF8"/>
    <w:rsid w:val="009A7D1C"/>
    <w:rsid w:val="00A25634"/>
    <w:rsid w:val="00A72B51"/>
    <w:rsid w:val="00A8076A"/>
    <w:rsid w:val="00B04F88"/>
    <w:rsid w:val="00B22AA3"/>
    <w:rsid w:val="00B54671"/>
    <w:rsid w:val="00C318C6"/>
    <w:rsid w:val="00D151FE"/>
    <w:rsid w:val="00F36501"/>
    <w:rsid w:val="00F771E4"/>
    <w:rsid w:val="00F80C2A"/>
    <w:rsid w:val="00F907FA"/>
    <w:rsid w:val="00FD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669E2"/>
  <w15:chartTrackingRefBased/>
  <w15:docId w15:val="{EF5F53CC-2922-45D1-AAB6-F1A02A6E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47D90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47D90"/>
    <w:pPr>
      <w:ind w:left="720"/>
      <w:contextualSpacing/>
    </w:pPr>
  </w:style>
  <w:style w:type="paragraph" w:customStyle="1" w:styleId="PODNASLOV">
    <w:name w:val="PODNASLOV"/>
    <w:basedOn w:val="Navaden"/>
    <w:qFormat/>
    <w:rsid w:val="00247D90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basedOn w:val="Navaden"/>
    <w:link w:val="Glav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7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47D90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18</cp:revision>
  <dcterms:created xsi:type="dcterms:W3CDTF">2023-08-28T12:28:00Z</dcterms:created>
  <dcterms:modified xsi:type="dcterms:W3CDTF">2026-03-18T10:42:00Z</dcterms:modified>
</cp:coreProperties>
</file>